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A" w:rsidRPr="00F4002E" w:rsidRDefault="00F43F5A" w:rsidP="00F43F5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0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Сог</w:t>
      </w:r>
      <w:r w:rsidRPr="00F4002E">
        <w:rPr>
          <w:rFonts w:ascii="Times New Roman" w:hAnsi="Times New Roman" w:cs="Times New Roman"/>
          <w:color w:val="000000"/>
          <w:sz w:val="24"/>
          <w:szCs w:val="24"/>
        </w:rPr>
        <w:t>ласно действующему законодательству суд не должен при рассмотрении административных дел обеспечивать бесплатную юридическую помощь гражданам.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4002E">
        <w:rPr>
          <w:color w:val="000000"/>
        </w:rPr>
        <w:t xml:space="preserve">Конституционный суд Российской Федерации подтвердил вышеизложенное в одном из определений об отказе в принятии к рассмотрению  жалобы на отсутствие в </w:t>
      </w:r>
      <w:proofErr w:type="spellStart"/>
      <w:r w:rsidRPr="00F4002E">
        <w:rPr>
          <w:color w:val="000000"/>
        </w:rPr>
        <w:t>КоАП</w:t>
      </w:r>
      <w:proofErr w:type="spellEnd"/>
      <w:r w:rsidRPr="00F4002E">
        <w:rPr>
          <w:color w:val="000000"/>
        </w:rPr>
        <w:t xml:space="preserve"> РФ нормы о предоставлении бесплатного адвоката (защитника). </w:t>
      </w:r>
      <w:proofErr w:type="gramEnd"/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 xml:space="preserve"> Суть жалобы заключалась в том, что гр. М. при рассмотрении в суде общей юрисдикции дела о нарушении ею порядка проведения «Марша несогласных»  неоднократно ходатайствовала  о предоставлении бесплатного адвоката, поскольку ей грозил административный арест до 15 суток.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 xml:space="preserve"> Однако</w:t>
      </w:r>
      <w:proofErr w:type="gramStart"/>
      <w:r w:rsidRPr="00F4002E">
        <w:rPr>
          <w:color w:val="000000"/>
        </w:rPr>
        <w:t>,</w:t>
      </w:r>
      <w:proofErr w:type="gramEnd"/>
      <w:r w:rsidRPr="00F4002E">
        <w:rPr>
          <w:color w:val="000000"/>
        </w:rPr>
        <w:t xml:space="preserve"> судом   ходатайства оставлены без удовлетворения, в связи с чем гр. М. посчитала, что её конституционные права были  нарушены.   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>Конституционный суд РФ  не принял жалобу к рассмотрению, указав  в определ</w:t>
      </w:r>
      <w:r>
        <w:rPr>
          <w:color w:val="000000"/>
        </w:rPr>
        <w:t>ении, что доводы заявительницы носят абстрактный характер</w:t>
      </w:r>
      <w:r w:rsidRPr="00F4002E">
        <w:rPr>
          <w:color w:val="000000"/>
        </w:rPr>
        <w:t xml:space="preserve">, так как ей назначено наказание, размер которого был в пять раз ниже действовавшего тогда минимального уголовного штрафа. 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>В свою очередь Конституционный суд РФ, отказывая в рассмотрении жалобы, не исключил возможность внесения изменений в законодательство, дающих право на</w:t>
      </w:r>
      <w:r>
        <w:rPr>
          <w:color w:val="000000"/>
        </w:rPr>
        <w:t xml:space="preserve"> бесплатную юридическую помощь </w:t>
      </w:r>
      <w:r w:rsidRPr="00F4002E">
        <w:rPr>
          <w:color w:val="000000"/>
        </w:rPr>
        <w:t>для отдельных категор</w:t>
      </w:r>
      <w:r>
        <w:rPr>
          <w:color w:val="000000"/>
        </w:rPr>
        <w:t>ий административных дел</w:t>
      </w:r>
      <w:r w:rsidRPr="00F4002E">
        <w:rPr>
          <w:color w:val="000000"/>
        </w:rPr>
        <w:t xml:space="preserve">. 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 xml:space="preserve">Кроме этого, Конституционный суд РФ, давая оценку конституционности текущей редакции </w:t>
      </w:r>
      <w:proofErr w:type="spellStart"/>
      <w:r w:rsidRPr="00F4002E">
        <w:rPr>
          <w:color w:val="000000"/>
        </w:rPr>
        <w:t>КоАП</w:t>
      </w:r>
      <w:proofErr w:type="spellEnd"/>
      <w:r w:rsidRPr="00F4002E">
        <w:rPr>
          <w:color w:val="000000"/>
        </w:rPr>
        <w:t xml:space="preserve"> РФ, указал, что оказание бесплатной юридической по</w:t>
      </w:r>
      <w:r>
        <w:rPr>
          <w:color w:val="000000"/>
        </w:rPr>
        <w:t xml:space="preserve">мощи по административным делам </w:t>
      </w:r>
      <w:r w:rsidRPr="00F4002E">
        <w:rPr>
          <w:color w:val="000000"/>
        </w:rPr>
        <w:t>может приоб</w:t>
      </w:r>
      <w:r>
        <w:rPr>
          <w:color w:val="000000"/>
        </w:rPr>
        <w:t xml:space="preserve">ретать конституционное значение, если степень </w:t>
      </w:r>
      <w:r w:rsidRPr="00F4002E">
        <w:rPr>
          <w:color w:val="000000"/>
        </w:rPr>
        <w:t xml:space="preserve">реального вторжения в </w:t>
      </w:r>
      <w:r>
        <w:rPr>
          <w:color w:val="000000"/>
        </w:rPr>
        <w:t xml:space="preserve">конституционные права и свободы обвиняемого </w:t>
      </w:r>
      <w:r w:rsidRPr="00F4002E">
        <w:rPr>
          <w:color w:val="000000"/>
        </w:rPr>
        <w:t>сопоставима с мерами</w:t>
      </w:r>
      <w:r>
        <w:rPr>
          <w:color w:val="000000"/>
        </w:rPr>
        <w:t xml:space="preserve"> уголовно-правового воздействия</w:t>
      </w:r>
      <w:r w:rsidRPr="00F4002E">
        <w:rPr>
          <w:color w:val="000000"/>
        </w:rPr>
        <w:t>.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>В целом же разделение уголовного и  административного процессов допустима и не противоречит Европейской конвенции о правах человека, отметил Конституционный суд РФ.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>Европейский суд по правам человека  уже признавал, то факт, что привлечение к административной</w:t>
      </w:r>
      <w:r>
        <w:rPr>
          <w:color w:val="000000"/>
        </w:rPr>
        <w:t xml:space="preserve"> ответственности отличается от уголовного обвинения</w:t>
      </w:r>
      <w:r w:rsidRPr="00F4002E">
        <w:rPr>
          <w:color w:val="000000"/>
        </w:rPr>
        <w:t>, для которого Конвенция требует бесплатную помощь.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 xml:space="preserve">Каким должно быть наказание, чтобы обвинение по </w:t>
      </w:r>
      <w:proofErr w:type="spellStart"/>
      <w:r w:rsidRPr="00F4002E">
        <w:rPr>
          <w:color w:val="000000"/>
        </w:rPr>
        <w:t>КоАП</w:t>
      </w:r>
      <w:proofErr w:type="spellEnd"/>
      <w:r w:rsidRPr="00F4002E">
        <w:rPr>
          <w:color w:val="000000"/>
        </w:rPr>
        <w:t xml:space="preserve"> РФ было приравнено к уголовному наказанию, </w:t>
      </w:r>
      <w:r>
        <w:rPr>
          <w:color w:val="000000"/>
        </w:rPr>
        <w:t>будет установлено судебной практикой</w:t>
      </w:r>
      <w:r w:rsidRPr="00F4002E">
        <w:rPr>
          <w:color w:val="000000"/>
        </w:rPr>
        <w:t xml:space="preserve">. </w:t>
      </w:r>
    </w:p>
    <w:p w:rsidR="00F43F5A" w:rsidRPr="00F4002E" w:rsidRDefault="00F43F5A" w:rsidP="00F43F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02E">
        <w:rPr>
          <w:color w:val="000000"/>
        </w:rPr>
        <w:t xml:space="preserve">В настоящее время максимальный срок административного ареста составляет 30 (тридцать) суток, который назначается за уклонение от лечения наркомании, нарушение режима </w:t>
      </w:r>
      <w:proofErr w:type="spellStart"/>
      <w:r w:rsidRPr="00F4002E">
        <w:rPr>
          <w:color w:val="000000"/>
        </w:rPr>
        <w:t>контртеррористической</w:t>
      </w:r>
      <w:proofErr w:type="spellEnd"/>
      <w:r w:rsidRPr="00F4002E">
        <w:rPr>
          <w:color w:val="000000"/>
        </w:rPr>
        <w:t xml:space="preserve"> операции или чрезвычайного положения, уклонение от включения в реестр популярных </w:t>
      </w:r>
      <w:proofErr w:type="spellStart"/>
      <w:r w:rsidRPr="00F4002E">
        <w:rPr>
          <w:color w:val="000000"/>
        </w:rPr>
        <w:t>блогеров</w:t>
      </w:r>
      <w:proofErr w:type="spellEnd"/>
      <w:r w:rsidRPr="00F4002E">
        <w:rPr>
          <w:color w:val="000000"/>
        </w:rPr>
        <w:t>, а также за организацию несанкционированных массовых мероприятий.</w:t>
      </w:r>
    </w:p>
    <w:p w:rsidR="00F43F5A" w:rsidRPr="00F4002E" w:rsidRDefault="00F43F5A" w:rsidP="00F43F5A">
      <w:pPr>
        <w:shd w:val="clear" w:color="auto" w:fill="FFFFFF"/>
        <w:spacing w:before="240" w:after="240" w:line="285" w:lineRule="atLeast"/>
        <w:ind w:left="750"/>
        <w:jc w:val="both"/>
        <w:rPr>
          <w:rFonts w:ascii="Times New Roman" w:eastAsia="Times New Roman" w:hAnsi="Times New Roman" w:cs="Times New Roman"/>
          <w:color w:val="393838"/>
          <w:sz w:val="24"/>
          <w:szCs w:val="24"/>
          <w:lang w:eastAsia="ru-RU"/>
        </w:rPr>
      </w:pPr>
    </w:p>
    <w:p w:rsidR="00F43F5A" w:rsidRPr="00F4002E" w:rsidRDefault="00F43F5A" w:rsidP="00F43F5A">
      <w:pPr>
        <w:shd w:val="clear" w:color="auto" w:fill="FFFFFF"/>
        <w:spacing w:before="240" w:after="240" w:line="285" w:lineRule="atLeast"/>
        <w:ind w:left="750"/>
        <w:jc w:val="both"/>
        <w:rPr>
          <w:rFonts w:ascii="Times New Roman" w:eastAsia="Times New Roman" w:hAnsi="Times New Roman" w:cs="Times New Roman"/>
          <w:color w:val="393838"/>
          <w:sz w:val="24"/>
          <w:szCs w:val="24"/>
          <w:lang w:eastAsia="ru-RU"/>
        </w:rPr>
      </w:pPr>
    </w:p>
    <w:p w:rsidR="00F43F5A" w:rsidRPr="00F4002E" w:rsidRDefault="00F43F5A" w:rsidP="00F43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389" w:rsidRDefault="002E1389"/>
    <w:sectPr w:rsidR="002E1389" w:rsidSect="00F43F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F5A"/>
    <w:rsid w:val="000020E3"/>
    <w:rsid w:val="00003416"/>
    <w:rsid w:val="000057AF"/>
    <w:rsid w:val="00005F92"/>
    <w:rsid w:val="00020668"/>
    <w:rsid w:val="000219B1"/>
    <w:rsid w:val="00022FD7"/>
    <w:rsid w:val="00023CD0"/>
    <w:rsid w:val="00023E99"/>
    <w:rsid w:val="00024666"/>
    <w:rsid w:val="000252F8"/>
    <w:rsid w:val="000256FB"/>
    <w:rsid w:val="000277E6"/>
    <w:rsid w:val="00032BEA"/>
    <w:rsid w:val="000354BA"/>
    <w:rsid w:val="00036E1A"/>
    <w:rsid w:val="0003794D"/>
    <w:rsid w:val="0004196C"/>
    <w:rsid w:val="00043D80"/>
    <w:rsid w:val="0004481B"/>
    <w:rsid w:val="00044CC4"/>
    <w:rsid w:val="000467FD"/>
    <w:rsid w:val="00047BAF"/>
    <w:rsid w:val="000509C0"/>
    <w:rsid w:val="000555C8"/>
    <w:rsid w:val="00062D08"/>
    <w:rsid w:val="000634C5"/>
    <w:rsid w:val="00066512"/>
    <w:rsid w:val="0006697C"/>
    <w:rsid w:val="0006792C"/>
    <w:rsid w:val="000772CF"/>
    <w:rsid w:val="000808CD"/>
    <w:rsid w:val="00080FDC"/>
    <w:rsid w:val="000820F4"/>
    <w:rsid w:val="00083538"/>
    <w:rsid w:val="00083C56"/>
    <w:rsid w:val="00085FC5"/>
    <w:rsid w:val="000905C9"/>
    <w:rsid w:val="00090AE8"/>
    <w:rsid w:val="00094C75"/>
    <w:rsid w:val="0009592D"/>
    <w:rsid w:val="00097B03"/>
    <w:rsid w:val="000A0FCC"/>
    <w:rsid w:val="000A24E3"/>
    <w:rsid w:val="000B5BA6"/>
    <w:rsid w:val="000B6932"/>
    <w:rsid w:val="000C3D3E"/>
    <w:rsid w:val="000C53D1"/>
    <w:rsid w:val="000D2C9D"/>
    <w:rsid w:val="000D5046"/>
    <w:rsid w:val="000E23D8"/>
    <w:rsid w:val="000E53AC"/>
    <w:rsid w:val="000E54F8"/>
    <w:rsid w:val="000E605E"/>
    <w:rsid w:val="000E6A76"/>
    <w:rsid w:val="000F62E1"/>
    <w:rsid w:val="000F7CA5"/>
    <w:rsid w:val="00100F61"/>
    <w:rsid w:val="00104678"/>
    <w:rsid w:val="001047BD"/>
    <w:rsid w:val="001050FB"/>
    <w:rsid w:val="00106114"/>
    <w:rsid w:val="00107BBE"/>
    <w:rsid w:val="00110856"/>
    <w:rsid w:val="001130F3"/>
    <w:rsid w:val="001232FC"/>
    <w:rsid w:val="001236E0"/>
    <w:rsid w:val="00127F03"/>
    <w:rsid w:val="001372D9"/>
    <w:rsid w:val="00141799"/>
    <w:rsid w:val="00141BD0"/>
    <w:rsid w:val="001452D7"/>
    <w:rsid w:val="0014578B"/>
    <w:rsid w:val="0015011A"/>
    <w:rsid w:val="00163017"/>
    <w:rsid w:val="00165CB4"/>
    <w:rsid w:val="00177B42"/>
    <w:rsid w:val="001828D3"/>
    <w:rsid w:val="00186D7E"/>
    <w:rsid w:val="001879B1"/>
    <w:rsid w:val="00190835"/>
    <w:rsid w:val="0019151C"/>
    <w:rsid w:val="0019503C"/>
    <w:rsid w:val="00195725"/>
    <w:rsid w:val="001A1C23"/>
    <w:rsid w:val="001A5B7E"/>
    <w:rsid w:val="001A643F"/>
    <w:rsid w:val="001B1E92"/>
    <w:rsid w:val="001B2B45"/>
    <w:rsid w:val="001B66E2"/>
    <w:rsid w:val="001B6C9E"/>
    <w:rsid w:val="001C069D"/>
    <w:rsid w:val="001C3AD0"/>
    <w:rsid w:val="001C406A"/>
    <w:rsid w:val="001D029C"/>
    <w:rsid w:val="001D537D"/>
    <w:rsid w:val="001D79DC"/>
    <w:rsid w:val="001E0B8A"/>
    <w:rsid w:val="001E2611"/>
    <w:rsid w:val="001E2ADF"/>
    <w:rsid w:val="001E4B71"/>
    <w:rsid w:val="001F1276"/>
    <w:rsid w:val="001F17AF"/>
    <w:rsid w:val="001F1ADA"/>
    <w:rsid w:val="001F2198"/>
    <w:rsid w:val="001F5578"/>
    <w:rsid w:val="001F62C4"/>
    <w:rsid w:val="00200AC5"/>
    <w:rsid w:val="0020149F"/>
    <w:rsid w:val="0020209F"/>
    <w:rsid w:val="00202745"/>
    <w:rsid w:val="002033D5"/>
    <w:rsid w:val="002056CE"/>
    <w:rsid w:val="00206915"/>
    <w:rsid w:val="00207AEB"/>
    <w:rsid w:val="002159B2"/>
    <w:rsid w:val="0021733B"/>
    <w:rsid w:val="00223D5B"/>
    <w:rsid w:val="0022486F"/>
    <w:rsid w:val="00225DEC"/>
    <w:rsid w:val="00226E6A"/>
    <w:rsid w:val="00231577"/>
    <w:rsid w:val="00232ED1"/>
    <w:rsid w:val="00241271"/>
    <w:rsid w:val="0024313A"/>
    <w:rsid w:val="002439A9"/>
    <w:rsid w:val="002439BF"/>
    <w:rsid w:val="00245BE3"/>
    <w:rsid w:val="002501CB"/>
    <w:rsid w:val="0025471B"/>
    <w:rsid w:val="0026022A"/>
    <w:rsid w:val="00267902"/>
    <w:rsid w:val="00271258"/>
    <w:rsid w:val="002745DF"/>
    <w:rsid w:val="00276C16"/>
    <w:rsid w:val="00280827"/>
    <w:rsid w:val="00287AD0"/>
    <w:rsid w:val="00293157"/>
    <w:rsid w:val="00294A0F"/>
    <w:rsid w:val="002A18B7"/>
    <w:rsid w:val="002A3A1A"/>
    <w:rsid w:val="002B03F1"/>
    <w:rsid w:val="002B183E"/>
    <w:rsid w:val="002B2402"/>
    <w:rsid w:val="002B3112"/>
    <w:rsid w:val="002B5781"/>
    <w:rsid w:val="002B6BD2"/>
    <w:rsid w:val="002B759A"/>
    <w:rsid w:val="002C11ED"/>
    <w:rsid w:val="002D2E80"/>
    <w:rsid w:val="002D3E45"/>
    <w:rsid w:val="002E1389"/>
    <w:rsid w:val="002E3097"/>
    <w:rsid w:val="002E3931"/>
    <w:rsid w:val="002E478A"/>
    <w:rsid w:val="002E5947"/>
    <w:rsid w:val="002E71DD"/>
    <w:rsid w:val="002F1606"/>
    <w:rsid w:val="002F1BE0"/>
    <w:rsid w:val="002F206D"/>
    <w:rsid w:val="002F343B"/>
    <w:rsid w:val="002F47FF"/>
    <w:rsid w:val="002F7311"/>
    <w:rsid w:val="002F7DF6"/>
    <w:rsid w:val="00301E9D"/>
    <w:rsid w:val="00302FD6"/>
    <w:rsid w:val="003045B4"/>
    <w:rsid w:val="00310303"/>
    <w:rsid w:val="0031363F"/>
    <w:rsid w:val="00314A0A"/>
    <w:rsid w:val="00315D10"/>
    <w:rsid w:val="00320390"/>
    <w:rsid w:val="00321A82"/>
    <w:rsid w:val="00324D2A"/>
    <w:rsid w:val="00327666"/>
    <w:rsid w:val="00327C87"/>
    <w:rsid w:val="00332A8F"/>
    <w:rsid w:val="00334085"/>
    <w:rsid w:val="0034177A"/>
    <w:rsid w:val="0034353C"/>
    <w:rsid w:val="003451E3"/>
    <w:rsid w:val="00345224"/>
    <w:rsid w:val="003453D3"/>
    <w:rsid w:val="0034651D"/>
    <w:rsid w:val="00346E4C"/>
    <w:rsid w:val="00356AC1"/>
    <w:rsid w:val="003570B4"/>
    <w:rsid w:val="00362D68"/>
    <w:rsid w:val="003643C1"/>
    <w:rsid w:val="00364F66"/>
    <w:rsid w:val="003667CA"/>
    <w:rsid w:val="00367F9D"/>
    <w:rsid w:val="003771E1"/>
    <w:rsid w:val="003827FC"/>
    <w:rsid w:val="00391BF7"/>
    <w:rsid w:val="003942AB"/>
    <w:rsid w:val="003957C5"/>
    <w:rsid w:val="003A472E"/>
    <w:rsid w:val="003C1653"/>
    <w:rsid w:val="003C3B8F"/>
    <w:rsid w:val="003C4AE8"/>
    <w:rsid w:val="003C66C4"/>
    <w:rsid w:val="003D45B0"/>
    <w:rsid w:val="003E4070"/>
    <w:rsid w:val="003E62AD"/>
    <w:rsid w:val="003E7CFF"/>
    <w:rsid w:val="003F0E3A"/>
    <w:rsid w:val="003F1EA2"/>
    <w:rsid w:val="003F26BA"/>
    <w:rsid w:val="003F272C"/>
    <w:rsid w:val="003F55C2"/>
    <w:rsid w:val="003F59DC"/>
    <w:rsid w:val="003F5DCF"/>
    <w:rsid w:val="003F6438"/>
    <w:rsid w:val="003F71EA"/>
    <w:rsid w:val="00407CF2"/>
    <w:rsid w:val="004115C5"/>
    <w:rsid w:val="00411FC7"/>
    <w:rsid w:val="0041774F"/>
    <w:rsid w:val="004210E0"/>
    <w:rsid w:val="004238F7"/>
    <w:rsid w:val="0042440A"/>
    <w:rsid w:val="00425B7D"/>
    <w:rsid w:val="00425F15"/>
    <w:rsid w:val="0043099C"/>
    <w:rsid w:val="004315A2"/>
    <w:rsid w:val="00435466"/>
    <w:rsid w:val="004373E4"/>
    <w:rsid w:val="004409D3"/>
    <w:rsid w:val="00450AE6"/>
    <w:rsid w:val="004540C7"/>
    <w:rsid w:val="00457BDD"/>
    <w:rsid w:val="0046630E"/>
    <w:rsid w:val="004707D8"/>
    <w:rsid w:val="00470A9A"/>
    <w:rsid w:val="004754D6"/>
    <w:rsid w:val="004827B0"/>
    <w:rsid w:val="00482E80"/>
    <w:rsid w:val="004844ED"/>
    <w:rsid w:val="004858C3"/>
    <w:rsid w:val="00485D9D"/>
    <w:rsid w:val="0049175B"/>
    <w:rsid w:val="00492559"/>
    <w:rsid w:val="0049324F"/>
    <w:rsid w:val="004A1C68"/>
    <w:rsid w:val="004A1CBA"/>
    <w:rsid w:val="004A4D7C"/>
    <w:rsid w:val="004B30AF"/>
    <w:rsid w:val="004B441B"/>
    <w:rsid w:val="004C3BA9"/>
    <w:rsid w:val="004C5A87"/>
    <w:rsid w:val="004C7033"/>
    <w:rsid w:val="004C7A13"/>
    <w:rsid w:val="004D18BA"/>
    <w:rsid w:val="004D5A81"/>
    <w:rsid w:val="004E0F7B"/>
    <w:rsid w:val="004E4054"/>
    <w:rsid w:val="004F2DEE"/>
    <w:rsid w:val="004F353E"/>
    <w:rsid w:val="004F6958"/>
    <w:rsid w:val="004F7156"/>
    <w:rsid w:val="004F7900"/>
    <w:rsid w:val="00502FA2"/>
    <w:rsid w:val="00504198"/>
    <w:rsid w:val="00505F67"/>
    <w:rsid w:val="005078D4"/>
    <w:rsid w:val="00507FCD"/>
    <w:rsid w:val="005108D7"/>
    <w:rsid w:val="00514753"/>
    <w:rsid w:val="005177D5"/>
    <w:rsid w:val="005231A0"/>
    <w:rsid w:val="00524902"/>
    <w:rsid w:val="005267A2"/>
    <w:rsid w:val="00526A7C"/>
    <w:rsid w:val="00530F8B"/>
    <w:rsid w:val="00534631"/>
    <w:rsid w:val="00534EBD"/>
    <w:rsid w:val="005415D0"/>
    <w:rsid w:val="00542254"/>
    <w:rsid w:val="005460B8"/>
    <w:rsid w:val="00547CAD"/>
    <w:rsid w:val="00551F00"/>
    <w:rsid w:val="005547ED"/>
    <w:rsid w:val="00555113"/>
    <w:rsid w:val="00555C3A"/>
    <w:rsid w:val="00561644"/>
    <w:rsid w:val="005642EE"/>
    <w:rsid w:val="00564755"/>
    <w:rsid w:val="00564BFD"/>
    <w:rsid w:val="00565BD8"/>
    <w:rsid w:val="00572635"/>
    <w:rsid w:val="00574A8D"/>
    <w:rsid w:val="00574C36"/>
    <w:rsid w:val="00575A71"/>
    <w:rsid w:val="005826EB"/>
    <w:rsid w:val="005831E9"/>
    <w:rsid w:val="00583AE2"/>
    <w:rsid w:val="00586021"/>
    <w:rsid w:val="00586680"/>
    <w:rsid w:val="00586B4C"/>
    <w:rsid w:val="005873E9"/>
    <w:rsid w:val="00590D74"/>
    <w:rsid w:val="00595C8E"/>
    <w:rsid w:val="005A060A"/>
    <w:rsid w:val="005A16DA"/>
    <w:rsid w:val="005A1D53"/>
    <w:rsid w:val="005A5317"/>
    <w:rsid w:val="005A5576"/>
    <w:rsid w:val="005B103B"/>
    <w:rsid w:val="005B253A"/>
    <w:rsid w:val="005B38B8"/>
    <w:rsid w:val="005B5274"/>
    <w:rsid w:val="005C19BE"/>
    <w:rsid w:val="005C7DE9"/>
    <w:rsid w:val="005D2634"/>
    <w:rsid w:val="005D3880"/>
    <w:rsid w:val="005D6C89"/>
    <w:rsid w:val="005D762C"/>
    <w:rsid w:val="005E65B8"/>
    <w:rsid w:val="005F0305"/>
    <w:rsid w:val="005F2742"/>
    <w:rsid w:val="005F2B05"/>
    <w:rsid w:val="005F6F58"/>
    <w:rsid w:val="00602622"/>
    <w:rsid w:val="00604475"/>
    <w:rsid w:val="00605262"/>
    <w:rsid w:val="006070F7"/>
    <w:rsid w:val="006076D6"/>
    <w:rsid w:val="00612E66"/>
    <w:rsid w:val="006133A2"/>
    <w:rsid w:val="00615620"/>
    <w:rsid w:val="00616A3E"/>
    <w:rsid w:val="00620198"/>
    <w:rsid w:val="006221FE"/>
    <w:rsid w:val="006225FC"/>
    <w:rsid w:val="0062562E"/>
    <w:rsid w:val="00627077"/>
    <w:rsid w:val="00627C39"/>
    <w:rsid w:val="006306C7"/>
    <w:rsid w:val="00634268"/>
    <w:rsid w:val="0064061F"/>
    <w:rsid w:val="0064466C"/>
    <w:rsid w:val="00653F65"/>
    <w:rsid w:val="006573FA"/>
    <w:rsid w:val="00657490"/>
    <w:rsid w:val="00662C82"/>
    <w:rsid w:val="00665D48"/>
    <w:rsid w:val="00665ED8"/>
    <w:rsid w:val="00666C00"/>
    <w:rsid w:val="006671C9"/>
    <w:rsid w:val="00670D9D"/>
    <w:rsid w:val="00675277"/>
    <w:rsid w:val="0067612D"/>
    <w:rsid w:val="0067651B"/>
    <w:rsid w:val="00676C7E"/>
    <w:rsid w:val="00677601"/>
    <w:rsid w:val="00680BA7"/>
    <w:rsid w:val="00682475"/>
    <w:rsid w:val="0068405C"/>
    <w:rsid w:val="00685C49"/>
    <w:rsid w:val="00692B38"/>
    <w:rsid w:val="00693440"/>
    <w:rsid w:val="006A0C61"/>
    <w:rsid w:val="006B3115"/>
    <w:rsid w:val="006B6948"/>
    <w:rsid w:val="006C0BFD"/>
    <w:rsid w:val="006C2335"/>
    <w:rsid w:val="006C25E0"/>
    <w:rsid w:val="006D2283"/>
    <w:rsid w:val="006D517A"/>
    <w:rsid w:val="006D64C4"/>
    <w:rsid w:val="006E4694"/>
    <w:rsid w:val="006F20E1"/>
    <w:rsid w:val="006F3D4F"/>
    <w:rsid w:val="006F53B3"/>
    <w:rsid w:val="006F5756"/>
    <w:rsid w:val="007010E9"/>
    <w:rsid w:val="00701472"/>
    <w:rsid w:val="00704AB5"/>
    <w:rsid w:val="00710D3F"/>
    <w:rsid w:val="0071348D"/>
    <w:rsid w:val="00717AA2"/>
    <w:rsid w:val="007201EA"/>
    <w:rsid w:val="0072044F"/>
    <w:rsid w:val="00730434"/>
    <w:rsid w:val="00732EA1"/>
    <w:rsid w:val="00735911"/>
    <w:rsid w:val="00745F2B"/>
    <w:rsid w:val="00752975"/>
    <w:rsid w:val="00752FDA"/>
    <w:rsid w:val="00757473"/>
    <w:rsid w:val="00760FED"/>
    <w:rsid w:val="00762444"/>
    <w:rsid w:val="007706CD"/>
    <w:rsid w:val="007708A1"/>
    <w:rsid w:val="00773381"/>
    <w:rsid w:val="0078347F"/>
    <w:rsid w:val="0078519A"/>
    <w:rsid w:val="00787289"/>
    <w:rsid w:val="007913B7"/>
    <w:rsid w:val="00791443"/>
    <w:rsid w:val="00792D10"/>
    <w:rsid w:val="00794CAF"/>
    <w:rsid w:val="00797E63"/>
    <w:rsid w:val="007A197B"/>
    <w:rsid w:val="007A552C"/>
    <w:rsid w:val="007B0A71"/>
    <w:rsid w:val="007B1086"/>
    <w:rsid w:val="007B2B35"/>
    <w:rsid w:val="007B3868"/>
    <w:rsid w:val="007B4DE7"/>
    <w:rsid w:val="007B6FB2"/>
    <w:rsid w:val="007B7758"/>
    <w:rsid w:val="007B77C0"/>
    <w:rsid w:val="007B7B0A"/>
    <w:rsid w:val="007C0BDC"/>
    <w:rsid w:val="007C5573"/>
    <w:rsid w:val="007C6148"/>
    <w:rsid w:val="007C7BB2"/>
    <w:rsid w:val="007D1726"/>
    <w:rsid w:val="007D359C"/>
    <w:rsid w:val="007D7D2C"/>
    <w:rsid w:val="007E09BA"/>
    <w:rsid w:val="007E2C65"/>
    <w:rsid w:val="007E48A4"/>
    <w:rsid w:val="007E72EB"/>
    <w:rsid w:val="007E7E1F"/>
    <w:rsid w:val="007F74D4"/>
    <w:rsid w:val="00800F23"/>
    <w:rsid w:val="008014A4"/>
    <w:rsid w:val="00801CB8"/>
    <w:rsid w:val="00803736"/>
    <w:rsid w:val="00814D3C"/>
    <w:rsid w:val="008254F4"/>
    <w:rsid w:val="00825624"/>
    <w:rsid w:val="0083202C"/>
    <w:rsid w:val="00833A07"/>
    <w:rsid w:val="008349B0"/>
    <w:rsid w:val="00836AFF"/>
    <w:rsid w:val="008417CA"/>
    <w:rsid w:val="008431CB"/>
    <w:rsid w:val="0086372B"/>
    <w:rsid w:val="008661CF"/>
    <w:rsid w:val="00866DCD"/>
    <w:rsid w:val="008750C7"/>
    <w:rsid w:val="008760C6"/>
    <w:rsid w:val="008819D2"/>
    <w:rsid w:val="00882226"/>
    <w:rsid w:val="008860BD"/>
    <w:rsid w:val="00886A73"/>
    <w:rsid w:val="00887AEC"/>
    <w:rsid w:val="008900A7"/>
    <w:rsid w:val="008921FD"/>
    <w:rsid w:val="0089360E"/>
    <w:rsid w:val="00895114"/>
    <w:rsid w:val="00897E8D"/>
    <w:rsid w:val="008A2418"/>
    <w:rsid w:val="008A4928"/>
    <w:rsid w:val="008A6120"/>
    <w:rsid w:val="008A78F7"/>
    <w:rsid w:val="008B06E1"/>
    <w:rsid w:val="008B1FE7"/>
    <w:rsid w:val="008B5D3B"/>
    <w:rsid w:val="008B6295"/>
    <w:rsid w:val="008C1893"/>
    <w:rsid w:val="008C3754"/>
    <w:rsid w:val="008C4B99"/>
    <w:rsid w:val="008C4E5A"/>
    <w:rsid w:val="008C51AB"/>
    <w:rsid w:val="008D41C7"/>
    <w:rsid w:val="008D6CBD"/>
    <w:rsid w:val="008D76FF"/>
    <w:rsid w:val="008F016E"/>
    <w:rsid w:val="008F2384"/>
    <w:rsid w:val="008F3E4B"/>
    <w:rsid w:val="008F4FAB"/>
    <w:rsid w:val="00902461"/>
    <w:rsid w:val="00906BFC"/>
    <w:rsid w:val="00910468"/>
    <w:rsid w:val="00911098"/>
    <w:rsid w:val="00914EC6"/>
    <w:rsid w:val="00915085"/>
    <w:rsid w:val="00916802"/>
    <w:rsid w:val="00924CD4"/>
    <w:rsid w:val="00926C33"/>
    <w:rsid w:val="00935CA5"/>
    <w:rsid w:val="00936759"/>
    <w:rsid w:val="00940995"/>
    <w:rsid w:val="009416BF"/>
    <w:rsid w:val="00942643"/>
    <w:rsid w:val="0095023F"/>
    <w:rsid w:val="0095138F"/>
    <w:rsid w:val="00953388"/>
    <w:rsid w:val="0095523D"/>
    <w:rsid w:val="00956351"/>
    <w:rsid w:val="0095648E"/>
    <w:rsid w:val="009577D1"/>
    <w:rsid w:val="00967539"/>
    <w:rsid w:val="00970E3F"/>
    <w:rsid w:val="00971C00"/>
    <w:rsid w:val="009732A8"/>
    <w:rsid w:val="009740D6"/>
    <w:rsid w:val="00974777"/>
    <w:rsid w:val="009778ED"/>
    <w:rsid w:val="00981D22"/>
    <w:rsid w:val="009827A4"/>
    <w:rsid w:val="00990AFB"/>
    <w:rsid w:val="00991415"/>
    <w:rsid w:val="00994247"/>
    <w:rsid w:val="00996259"/>
    <w:rsid w:val="00997ED3"/>
    <w:rsid w:val="009A2026"/>
    <w:rsid w:val="009B72FF"/>
    <w:rsid w:val="009C0021"/>
    <w:rsid w:val="009C2433"/>
    <w:rsid w:val="009C2D7D"/>
    <w:rsid w:val="009C3BBC"/>
    <w:rsid w:val="009C67EB"/>
    <w:rsid w:val="009C6C09"/>
    <w:rsid w:val="009C77E5"/>
    <w:rsid w:val="009D12EA"/>
    <w:rsid w:val="009D55E1"/>
    <w:rsid w:val="009D7E64"/>
    <w:rsid w:val="009F29A3"/>
    <w:rsid w:val="009F341A"/>
    <w:rsid w:val="009F6D57"/>
    <w:rsid w:val="009F740F"/>
    <w:rsid w:val="00A01391"/>
    <w:rsid w:val="00A02EDA"/>
    <w:rsid w:val="00A0303B"/>
    <w:rsid w:val="00A03FD2"/>
    <w:rsid w:val="00A04EFC"/>
    <w:rsid w:val="00A07C3F"/>
    <w:rsid w:val="00A107A1"/>
    <w:rsid w:val="00A13F8A"/>
    <w:rsid w:val="00A14084"/>
    <w:rsid w:val="00A14EFE"/>
    <w:rsid w:val="00A1560F"/>
    <w:rsid w:val="00A21C72"/>
    <w:rsid w:val="00A25FCE"/>
    <w:rsid w:val="00A30B1C"/>
    <w:rsid w:val="00A32D04"/>
    <w:rsid w:val="00A3661F"/>
    <w:rsid w:val="00A37A51"/>
    <w:rsid w:val="00A4367D"/>
    <w:rsid w:val="00A438D6"/>
    <w:rsid w:val="00A5335D"/>
    <w:rsid w:val="00A53AE2"/>
    <w:rsid w:val="00A54BA1"/>
    <w:rsid w:val="00A558A3"/>
    <w:rsid w:val="00A606C8"/>
    <w:rsid w:val="00A637D6"/>
    <w:rsid w:val="00A6662E"/>
    <w:rsid w:val="00A6749A"/>
    <w:rsid w:val="00A758C2"/>
    <w:rsid w:val="00A76D27"/>
    <w:rsid w:val="00A774E6"/>
    <w:rsid w:val="00A82711"/>
    <w:rsid w:val="00A83754"/>
    <w:rsid w:val="00A8481F"/>
    <w:rsid w:val="00A849CC"/>
    <w:rsid w:val="00A92627"/>
    <w:rsid w:val="00A93FB9"/>
    <w:rsid w:val="00A956FE"/>
    <w:rsid w:val="00A9775D"/>
    <w:rsid w:val="00AA23C5"/>
    <w:rsid w:val="00AB40E2"/>
    <w:rsid w:val="00AB4C5F"/>
    <w:rsid w:val="00AB62E9"/>
    <w:rsid w:val="00AC478B"/>
    <w:rsid w:val="00AC7C64"/>
    <w:rsid w:val="00AC7DCB"/>
    <w:rsid w:val="00AD1CD2"/>
    <w:rsid w:val="00AD3529"/>
    <w:rsid w:val="00AD648E"/>
    <w:rsid w:val="00AE66D3"/>
    <w:rsid w:val="00AE6DF4"/>
    <w:rsid w:val="00AF4302"/>
    <w:rsid w:val="00B17CD7"/>
    <w:rsid w:val="00B230F8"/>
    <w:rsid w:val="00B240A1"/>
    <w:rsid w:val="00B33002"/>
    <w:rsid w:val="00B33106"/>
    <w:rsid w:val="00B33CB8"/>
    <w:rsid w:val="00B33E57"/>
    <w:rsid w:val="00B35C36"/>
    <w:rsid w:val="00B35ECD"/>
    <w:rsid w:val="00B43CE2"/>
    <w:rsid w:val="00B44310"/>
    <w:rsid w:val="00B51637"/>
    <w:rsid w:val="00B53B33"/>
    <w:rsid w:val="00B56757"/>
    <w:rsid w:val="00B65A14"/>
    <w:rsid w:val="00B67E46"/>
    <w:rsid w:val="00B73F15"/>
    <w:rsid w:val="00B801D5"/>
    <w:rsid w:val="00B81A9B"/>
    <w:rsid w:val="00B81BCD"/>
    <w:rsid w:val="00B87743"/>
    <w:rsid w:val="00B9310A"/>
    <w:rsid w:val="00B94CBF"/>
    <w:rsid w:val="00B95C2B"/>
    <w:rsid w:val="00B95D96"/>
    <w:rsid w:val="00B96D17"/>
    <w:rsid w:val="00B9709E"/>
    <w:rsid w:val="00BA121C"/>
    <w:rsid w:val="00BA411A"/>
    <w:rsid w:val="00BA4BAE"/>
    <w:rsid w:val="00BA53B8"/>
    <w:rsid w:val="00BB2017"/>
    <w:rsid w:val="00BB7744"/>
    <w:rsid w:val="00BC2562"/>
    <w:rsid w:val="00BC2A42"/>
    <w:rsid w:val="00BC3EAE"/>
    <w:rsid w:val="00BC54DA"/>
    <w:rsid w:val="00BD260C"/>
    <w:rsid w:val="00BD2B8B"/>
    <w:rsid w:val="00BD55CB"/>
    <w:rsid w:val="00BD762C"/>
    <w:rsid w:val="00BD7C67"/>
    <w:rsid w:val="00BD7FB0"/>
    <w:rsid w:val="00BE5F51"/>
    <w:rsid w:val="00BE78EC"/>
    <w:rsid w:val="00BE7E09"/>
    <w:rsid w:val="00BE7EF4"/>
    <w:rsid w:val="00BF0370"/>
    <w:rsid w:val="00BF0ACE"/>
    <w:rsid w:val="00BF16F0"/>
    <w:rsid w:val="00BF1ACC"/>
    <w:rsid w:val="00C01633"/>
    <w:rsid w:val="00C02247"/>
    <w:rsid w:val="00C1241D"/>
    <w:rsid w:val="00C13CF2"/>
    <w:rsid w:val="00C14299"/>
    <w:rsid w:val="00C26BB9"/>
    <w:rsid w:val="00C3561E"/>
    <w:rsid w:val="00C3750D"/>
    <w:rsid w:val="00C439E3"/>
    <w:rsid w:val="00C4420F"/>
    <w:rsid w:val="00C45C77"/>
    <w:rsid w:val="00C509BC"/>
    <w:rsid w:val="00C51F9A"/>
    <w:rsid w:val="00C53A30"/>
    <w:rsid w:val="00C55465"/>
    <w:rsid w:val="00C60365"/>
    <w:rsid w:val="00C6280D"/>
    <w:rsid w:val="00C63C11"/>
    <w:rsid w:val="00C666B3"/>
    <w:rsid w:val="00C70A65"/>
    <w:rsid w:val="00C721C8"/>
    <w:rsid w:val="00C7382C"/>
    <w:rsid w:val="00C75BF8"/>
    <w:rsid w:val="00C80DA3"/>
    <w:rsid w:val="00C815A2"/>
    <w:rsid w:val="00C85CAF"/>
    <w:rsid w:val="00C91274"/>
    <w:rsid w:val="00C924E7"/>
    <w:rsid w:val="00C931CD"/>
    <w:rsid w:val="00C9422F"/>
    <w:rsid w:val="00C9544B"/>
    <w:rsid w:val="00C96FCA"/>
    <w:rsid w:val="00CA4073"/>
    <w:rsid w:val="00CA66D0"/>
    <w:rsid w:val="00CB14CB"/>
    <w:rsid w:val="00CB46C8"/>
    <w:rsid w:val="00CB62F1"/>
    <w:rsid w:val="00CB648F"/>
    <w:rsid w:val="00CC0EE7"/>
    <w:rsid w:val="00CC4905"/>
    <w:rsid w:val="00CD2E4F"/>
    <w:rsid w:val="00CD6221"/>
    <w:rsid w:val="00CD74D9"/>
    <w:rsid w:val="00CE0438"/>
    <w:rsid w:val="00CE53E8"/>
    <w:rsid w:val="00CF2762"/>
    <w:rsid w:val="00CF4D9C"/>
    <w:rsid w:val="00CF513F"/>
    <w:rsid w:val="00CF712C"/>
    <w:rsid w:val="00D02C3A"/>
    <w:rsid w:val="00D07DDE"/>
    <w:rsid w:val="00D1041B"/>
    <w:rsid w:val="00D2306A"/>
    <w:rsid w:val="00D25CE7"/>
    <w:rsid w:val="00D26EB2"/>
    <w:rsid w:val="00D27867"/>
    <w:rsid w:val="00D304E9"/>
    <w:rsid w:val="00D30C83"/>
    <w:rsid w:val="00D33E2B"/>
    <w:rsid w:val="00D376AD"/>
    <w:rsid w:val="00D40F13"/>
    <w:rsid w:val="00D42D7C"/>
    <w:rsid w:val="00D442B6"/>
    <w:rsid w:val="00D4440A"/>
    <w:rsid w:val="00D460AA"/>
    <w:rsid w:val="00D46CAF"/>
    <w:rsid w:val="00D533EF"/>
    <w:rsid w:val="00D553ED"/>
    <w:rsid w:val="00D55C59"/>
    <w:rsid w:val="00D55CF8"/>
    <w:rsid w:val="00D62423"/>
    <w:rsid w:val="00D63B93"/>
    <w:rsid w:val="00D70B53"/>
    <w:rsid w:val="00D712FE"/>
    <w:rsid w:val="00D726CB"/>
    <w:rsid w:val="00D73FF6"/>
    <w:rsid w:val="00D7635B"/>
    <w:rsid w:val="00D7685F"/>
    <w:rsid w:val="00D80279"/>
    <w:rsid w:val="00D82E7C"/>
    <w:rsid w:val="00D86DA5"/>
    <w:rsid w:val="00D8736E"/>
    <w:rsid w:val="00D9204D"/>
    <w:rsid w:val="00D93721"/>
    <w:rsid w:val="00D94B43"/>
    <w:rsid w:val="00D96671"/>
    <w:rsid w:val="00DA1E41"/>
    <w:rsid w:val="00DB14E6"/>
    <w:rsid w:val="00DB4CAF"/>
    <w:rsid w:val="00DB5648"/>
    <w:rsid w:val="00DB7A9B"/>
    <w:rsid w:val="00DC78BC"/>
    <w:rsid w:val="00DC7DC5"/>
    <w:rsid w:val="00DD4434"/>
    <w:rsid w:val="00DD4D5B"/>
    <w:rsid w:val="00DD561E"/>
    <w:rsid w:val="00DD5DA2"/>
    <w:rsid w:val="00DD7DDD"/>
    <w:rsid w:val="00DE5BDF"/>
    <w:rsid w:val="00DF069A"/>
    <w:rsid w:val="00DF2916"/>
    <w:rsid w:val="00DF33C7"/>
    <w:rsid w:val="00DF4CE5"/>
    <w:rsid w:val="00E0011E"/>
    <w:rsid w:val="00E015A0"/>
    <w:rsid w:val="00E02F1E"/>
    <w:rsid w:val="00E04B5F"/>
    <w:rsid w:val="00E055A0"/>
    <w:rsid w:val="00E11E4D"/>
    <w:rsid w:val="00E12595"/>
    <w:rsid w:val="00E13D05"/>
    <w:rsid w:val="00E13EEC"/>
    <w:rsid w:val="00E13F2B"/>
    <w:rsid w:val="00E14A6E"/>
    <w:rsid w:val="00E15253"/>
    <w:rsid w:val="00E20FEE"/>
    <w:rsid w:val="00E21E48"/>
    <w:rsid w:val="00E224C8"/>
    <w:rsid w:val="00E231D1"/>
    <w:rsid w:val="00E271E8"/>
    <w:rsid w:val="00E2754C"/>
    <w:rsid w:val="00E27C84"/>
    <w:rsid w:val="00E30F59"/>
    <w:rsid w:val="00E33EAC"/>
    <w:rsid w:val="00E4017E"/>
    <w:rsid w:val="00E40957"/>
    <w:rsid w:val="00E418FD"/>
    <w:rsid w:val="00E434E9"/>
    <w:rsid w:val="00E45E65"/>
    <w:rsid w:val="00E5168B"/>
    <w:rsid w:val="00E529B4"/>
    <w:rsid w:val="00E538E3"/>
    <w:rsid w:val="00E63DB0"/>
    <w:rsid w:val="00E644BC"/>
    <w:rsid w:val="00E67BC0"/>
    <w:rsid w:val="00E70640"/>
    <w:rsid w:val="00E706EC"/>
    <w:rsid w:val="00E71755"/>
    <w:rsid w:val="00E75CC8"/>
    <w:rsid w:val="00E76B6D"/>
    <w:rsid w:val="00E817A6"/>
    <w:rsid w:val="00E83F3D"/>
    <w:rsid w:val="00E8721F"/>
    <w:rsid w:val="00E87B07"/>
    <w:rsid w:val="00E92E23"/>
    <w:rsid w:val="00E92F49"/>
    <w:rsid w:val="00EA12AA"/>
    <w:rsid w:val="00EB2BA3"/>
    <w:rsid w:val="00EB4CDD"/>
    <w:rsid w:val="00EB7402"/>
    <w:rsid w:val="00EC463D"/>
    <w:rsid w:val="00EC52C1"/>
    <w:rsid w:val="00EC589E"/>
    <w:rsid w:val="00ED0A95"/>
    <w:rsid w:val="00ED6072"/>
    <w:rsid w:val="00EE0C75"/>
    <w:rsid w:val="00EE41FE"/>
    <w:rsid w:val="00EE4621"/>
    <w:rsid w:val="00EE4A49"/>
    <w:rsid w:val="00EE5D84"/>
    <w:rsid w:val="00EF3B59"/>
    <w:rsid w:val="00F030B8"/>
    <w:rsid w:val="00F03535"/>
    <w:rsid w:val="00F10051"/>
    <w:rsid w:val="00F10209"/>
    <w:rsid w:val="00F12F7D"/>
    <w:rsid w:val="00F14458"/>
    <w:rsid w:val="00F14816"/>
    <w:rsid w:val="00F167AF"/>
    <w:rsid w:val="00F2077F"/>
    <w:rsid w:val="00F22A6A"/>
    <w:rsid w:val="00F235DE"/>
    <w:rsid w:val="00F26C45"/>
    <w:rsid w:val="00F30186"/>
    <w:rsid w:val="00F31200"/>
    <w:rsid w:val="00F34D0F"/>
    <w:rsid w:val="00F43F5A"/>
    <w:rsid w:val="00F449BE"/>
    <w:rsid w:val="00F47B73"/>
    <w:rsid w:val="00F51AD6"/>
    <w:rsid w:val="00F5475C"/>
    <w:rsid w:val="00F57346"/>
    <w:rsid w:val="00F57946"/>
    <w:rsid w:val="00F61736"/>
    <w:rsid w:val="00F6417B"/>
    <w:rsid w:val="00F674C9"/>
    <w:rsid w:val="00F72CB0"/>
    <w:rsid w:val="00F73F8D"/>
    <w:rsid w:val="00F77697"/>
    <w:rsid w:val="00F90915"/>
    <w:rsid w:val="00F960FA"/>
    <w:rsid w:val="00FA0E61"/>
    <w:rsid w:val="00FA0E6E"/>
    <w:rsid w:val="00FA7172"/>
    <w:rsid w:val="00FB3879"/>
    <w:rsid w:val="00FB6964"/>
    <w:rsid w:val="00FC0933"/>
    <w:rsid w:val="00FC3DE2"/>
    <w:rsid w:val="00FC476B"/>
    <w:rsid w:val="00FC7648"/>
    <w:rsid w:val="00FD036E"/>
    <w:rsid w:val="00FD3879"/>
    <w:rsid w:val="00FD5005"/>
    <w:rsid w:val="00FD6914"/>
    <w:rsid w:val="00FE23C2"/>
    <w:rsid w:val="00FE7DE2"/>
    <w:rsid w:val="00FF29F3"/>
    <w:rsid w:val="00FF36AC"/>
    <w:rsid w:val="00FF45DE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2015-03-05T09:42:00Z</dcterms:created>
  <dcterms:modified xsi:type="dcterms:W3CDTF">2015-03-05T09:43:00Z</dcterms:modified>
</cp:coreProperties>
</file>